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041BC" w14:textId="2C1D1394" w:rsidR="00DF7A61" w:rsidRPr="0014369B" w:rsidRDefault="00DF7A61" w:rsidP="00F10B0E">
      <w:pPr>
        <w:widowControl w:val="0"/>
        <w:shd w:val="clear" w:color="auto" w:fill="FFFFFF" w:themeFill="background1"/>
        <w:autoSpaceDE w:val="0"/>
        <w:autoSpaceDN w:val="0"/>
        <w:adjustRightInd w:val="0"/>
        <w:spacing w:before="840"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Паспорт</w:t>
      </w:r>
      <w:r w:rsidR="00F10B0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  <w:br/>
      </w:r>
      <w:r w:rsidR="00F3485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муниципальной программы </w:t>
      </w:r>
      <w:r w:rsidR="00086BE6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40E83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«Охрана окружающей среды в Еткульском муниципальном районе»</w:t>
      </w:r>
    </w:p>
    <w:p w14:paraId="1656A8D5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97BD90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1. Основные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199"/>
      </w:tblGrid>
      <w:tr w:rsidR="00801E2C" w:rsidRPr="0014369B" w14:paraId="6E528350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A0B" w14:textId="3BB031E0" w:rsidR="00DF7A61" w:rsidRPr="0014369B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Куратор </w:t>
            </w:r>
            <w:r w:rsidR="00E2764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D292B3" w14:textId="16C24594" w:rsidR="00DF7A61" w:rsidRPr="0014369B" w:rsidRDefault="00C12A17" w:rsidP="00C12A1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Попова Елена Владимировна -</w:t>
            </w:r>
            <w:r w:rsidR="00625D40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86BE6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аместитель главы Еткульского муниципального района </w:t>
            </w:r>
          </w:p>
        </w:tc>
      </w:tr>
      <w:tr w:rsidR="00801E2C" w:rsidRPr="0014369B" w14:paraId="6090723F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D4B" w14:textId="09FC7076" w:rsidR="00DF7A61" w:rsidRPr="0014369B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E2764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F34858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D728D" w14:textId="08D2A91D" w:rsidR="00DF7A61" w:rsidRPr="0014369B" w:rsidRDefault="00DA7FDC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="00CB319B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01E2C" w:rsidRPr="0014369B" w14:paraId="46E1427D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1CD" w14:textId="347302AF" w:rsidR="00DF7A61" w:rsidRPr="0014369B" w:rsidRDefault="00DF7A61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Период реализации </w:t>
            </w:r>
            <w:r w:rsidR="00E2764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4B115" w14:textId="77777777" w:rsidR="00DF7A61" w:rsidRPr="0014369B" w:rsidRDefault="00086BE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2025-2030 годы</w:t>
            </w:r>
          </w:p>
          <w:p w14:paraId="492C6310" w14:textId="0D0A692B" w:rsidR="00440312" w:rsidRPr="0014369B" w:rsidRDefault="0044031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один этап</w:t>
            </w:r>
          </w:p>
        </w:tc>
      </w:tr>
      <w:tr w:rsidR="00801E2C" w:rsidRPr="0014369B" w14:paraId="140444E7" w14:textId="77777777" w:rsidTr="00086BE6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1E8" w14:textId="1997BBCA" w:rsidR="00DF7A61" w:rsidRPr="0014369B" w:rsidRDefault="00F34858" w:rsidP="00A36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5478E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DF7A6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5A28E" w14:textId="01394DE3" w:rsidR="00A363A1" w:rsidRPr="0014369B" w:rsidRDefault="00301256" w:rsidP="00A363A1">
            <w:pPr>
              <w:pStyle w:val="af5"/>
              <w:spacing w:after="0"/>
              <w:jc w:val="both"/>
              <w:rPr>
                <w:color w:val="000000" w:themeColor="text1"/>
              </w:rPr>
            </w:pPr>
            <w:r w:rsidRPr="0014369B">
              <w:rPr>
                <w:color w:val="000000" w:themeColor="text1"/>
              </w:rPr>
              <w:t>о</w:t>
            </w:r>
            <w:r w:rsidR="00A363A1" w:rsidRPr="0014369B">
              <w:rPr>
                <w:color w:val="000000" w:themeColor="text1"/>
              </w:rPr>
              <w:t>беспечение экологической безопасности в Еткульском муниципальном районе</w:t>
            </w:r>
          </w:p>
          <w:p w14:paraId="5B101BB8" w14:textId="5709901E" w:rsidR="00DF7A61" w:rsidRPr="0014369B" w:rsidRDefault="00DF7A61" w:rsidP="00B40E83">
            <w:pPr>
              <w:pStyle w:val="af5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5475A9" w:rsidRPr="0014369B" w14:paraId="65D7EF1A" w14:textId="77777777" w:rsidTr="004842BF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D7C" w14:textId="22214DE9" w:rsidR="005475A9" w:rsidRPr="0014369B" w:rsidRDefault="005475A9" w:rsidP="00A36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257D5" w14:textId="77777777" w:rsidR="005475A9" w:rsidRPr="0014369B" w:rsidRDefault="00301256" w:rsidP="0030125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создание и содержание мест (площадок) накопления твердых коммунальных отходов;</w:t>
            </w:r>
          </w:p>
          <w:p w14:paraId="42EEFFCB" w14:textId="245113B8" w:rsidR="00301256" w:rsidRPr="0014369B" w:rsidRDefault="00301256" w:rsidP="0030125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5665F" w:rsidRPr="001436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природоохранные мероприятия на территории Еткульского муниципального района</w:t>
            </w:r>
          </w:p>
        </w:tc>
      </w:tr>
      <w:tr w:rsidR="005475A9" w:rsidRPr="0014369B" w14:paraId="680F5BC4" w14:textId="77777777" w:rsidTr="000371C3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02F6" w14:textId="0C0065E1" w:rsidR="005475A9" w:rsidRPr="0014369B" w:rsidRDefault="005475A9" w:rsidP="00F3485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муниципальной программы 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9B38" w14:textId="3BD5D292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Финансирование муници</w:t>
            </w:r>
            <w:r w:rsidR="00874BE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пальной программы всего – 3607,7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14:paraId="60233AFE" w14:textId="60585C29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год-573,2 тыс. рублей;</w:t>
            </w:r>
          </w:p>
          <w:p w14:paraId="635A9C64" w14:textId="1B0000D4" w:rsidR="005475A9" w:rsidRPr="0014369B" w:rsidRDefault="00874BE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1D6E63B4" w14:textId="7915BE9F" w:rsidR="005475A9" w:rsidRPr="0014369B" w:rsidRDefault="00874BE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709D7371" w14:textId="6058CD3D" w:rsidR="005475A9" w:rsidRPr="0014369B" w:rsidRDefault="00874BE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  </w:t>
            </w:r>
          </w:p>
          <w:p w14:paraId="12251A10" w14:textId="0868BFFA" w:rsidR="005475A9" w:rsidRPr="0014369B" w:rsidRDefault="00874BE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385253E6" w14:textId="1C637E5A" w:rsidR="005475A9" w:rsidRPr="0014369B" w:rsidRDefault="00874BE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рублей.</w:t>
            </w:r>
          </w:p>
          <w:p w14:paraId="64ABFA5D" w14:textId="6EADDACF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</w:t>
            </w:r>
            <w:r w:rsidR="00874BE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местного бюджета всего- 3607,7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14:paraId="4AC72B99" w14:textId="77777777" w:rsidR="005475A9" w:rsidRPr="0014369B" w:rsidRDefault="005475A9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2025 год-573,2 тыс. рублей;</w:t>
            </w:r>
          </w:p>
          <w:p w14:paraId="55E06ED0" w14:textId="0B0C2FD5" w:rsidR="005475A9" w:rsidRPr="0014369B" w:rsidRDefault="00874BE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1E08006D" w14:textId="459B6145" w:rsidR="005475A9" w:rsidRPr="0014369B" w:rsidRDefault="00874BE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3405076D" w14:textId="65BF58DF" w:rsidR="005475A9" w:rsidRPr="0014369B" w:rsidRDefault="00874BE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3FFAB26B" w14:textId="30430208" w:rsidR="005475A9" w:rsidRPr="0014369B" w:rsidRDefault="00874BE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рублей;</w:t>
            </w:r>
          </w:p>
          <w:p w14:paraId="6D77687D" w14:textId="78A53B83" w:rsidR="005475A9" w:rsidRPr="0014369B" w:rsidRDefault="00874BE1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год-606,9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тыс. рублей.</w:t>
            </w:r>
          </w:p>
          <w:p w14:paraId="27ACB76D" w14:textId="0B6F14F9" w:rsidR="005475A9" w:rsidRPr="0014369B" w:rsidRDefault="005475A9" w:rsidP="00B40E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Средства областного бюджета всего- 0 рублей. </w:t>
            </w:r>
          </w:p>
          <w:p w14:paraId="4DA257CE" w14:textId="0972B98C" w:rsidR="005475A9" w:rsidRPr="0014369B" w:rsidRDefault="005475A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75A9" w:rsidRPr="0014369B" w14:paraId="4FA1DBE1" w14:textId="77777777" w:rsidTr="000371C3">
        <w:trPr>
          <w:trHeight w:val="25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78E" w14:textId="4C2ED07C" w:rsidR="005475A9" w:rsidRPr="0014369B" w:rsidRDefault="005475A9" w:rsidP="00283D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Связь с </w:t>
            </w:r>
            <w:hyperlink r:id="rId9" w:history="1">
              <w:r w:rsidRPr="0014369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национальными целями</w:t>
              </w:r>
            </w:hyperlink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 Челябинской области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BA4E6" w14:textId="7AE02103" w:rsidR="005475A9" w:rsidRPr="0014369B" w:rsidRDefault="00CE4CE6" w:rsidP="00D144FA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цель «Комфортная и безопасная среда для жизни» /</w:t>
            </w:r>
            <w:r w:rsidRPr="001436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Российской Федерации «Воспроизводство и использование природных ресурсов»;</w:t>
            </w:r>
            <w:r w:rsidRPr="001436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Российской Федерации «Охрана окружающей среды»/</w:t>
            </w:r>
            <w:r w:rsidRPr="001436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475A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Челябинской области"</w:t>
            </w:r>
          </w:p>
        </w:tc>
      </w:tr>
    </w:tbl>
    <w:p w14:paraId="60734710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sub_1093"/>
    </w:p>
    <w:p w14:paraId="417A0A94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1F49A79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D6CB1B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E3A98AA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8FF71AB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AB8AAFF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984FED6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E311782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5F9FCE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54523B6" w14:textId="3C31FD74" w:rsidR="00D16566" w:rsidRPr="0014369B" w:rsidRDefault="00F34858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bookmarkEnd w:id="0"/>
    <w:p w14:paraId="26FE54C5" w14:textId="77777777" w:rsidR="00DE5D19" w:rsidRPr="0014369B" w:rsidRDefault="00DE5D19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606CA15" w14:textId="77777777" w:rsidR="00DE5D19" w:rsidRPr="0014369B" w:rsidRDefault="00DE5D19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2777AB6" w14:textId="77777777" w:rsidR="00A363A1" w:rsidRPr="0014369B" w:rsidRDefault="00A363A1" w:rsidP="00A363A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2. Показатели муниципальной программы </w:t>
      </w:r>
    </w:p>
    <w:tbl>
      <w:tblPr>
        <w:tblW w:w="155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0"/>
        <w:gridCol w:w="709"/>
        <w:gridCol w:w="138"/>
        <w:gridCol w:w="710"/>
        <w:gridCol w:w="853"/>
        <w:gridCol w:w="850"/>
        <w:gridCol w:w="707"/>
        <w:gridCol w:w="144"/>
        <w:gridCol w:w="707"/>
        <w:gridCol w:w="850"/>
        <w:gridCol w:w="851"/>
        <w:gridCol w:w="850"/>
        <w:gridCol w:w="852"/>
        <w:gridCol w:w="142"/>
        <w:gridCol w:w="1699"/>
        <w:gridCol w:w="96"/>
        <w:gridCol w:w="47"/>
        <w:gridCol w:w="1558"/>
        <w:gridCol w:w="96"/>
        <w:gridCol w:w="47"/>
        <w:gridCol w:w="1135"/>
        <w:gridCol w:w="95"/>
      </w:tblGrid>
      <w:tr w:rsidR="00751286" w:rsidRPr="0014369B" w14:paraId="183CD9C6" w14:textId="77777777" w:rsidTr="0078799A">
        <w:trPr>
          <w:gridAfter w:val="1"/>
          <w:wAfter w:w="95" w:type="dxa"/>
        </w:trPr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6C1C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375F5FC4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A3C4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7E3C6D91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показателя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4BEF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Уро-</w:t>
            </w:r>
          </w:p>
          <w:p w14:paraId="2A21FE32" w14:textId="3C586CA3" w:rsidR="00A363A1" w:rsidRPr="0014369B" w:rsidRDefault="007F5085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вень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показа</w:t>
            </w:r>
          </w:p>
          <w:p w14:paraId="75218D11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BB44" w14:textId="77777777" w:rsidR="00A363A1" w:rsidRPr="0014369B" w:rsidRDefault="00A363A1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 w:hanging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</w:t>
            </w:r>
          </w:p>
          <w:p w14:paraId="2C75DD5F" w14:textId="274C82D5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возраста-</w:t>
            </w:r>
          </w:p>
          <w:p w14:paraId="40BA4BCB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 </w:t>
            </w:r>
          </w:p>
          <w:p w14:paraId="45FA931F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E713" w14:textId="1060D80A" w:rsidR="00A363A1" w:rsidRPr="0014369B" w:rsidRDefault="008E377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</w:t>
            </w:r>
            <w:proofErr w:type="spellEnd"/>
          </w:p>
          <w:p w14:paraId="26AFA370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9BDC" w14:textId="77777777" w:rsidR="006B3A15" w:rsidRPr="0014369B" w:rsidRDefault="006B3A15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B1DC9DE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Базовое </w:t>
            </w:r>
            <w:proofErr w:type="spell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</w:t>
            </w:r>
            <w:proofErr w:type="spell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59B29B75" w14:textId="77777777" w:rsidR="00A363A1" w:rsidRPr="0014369B" w:rsidRDefault="00A363A1" w:rsidP="006B3A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</w:t>
            </w:r>
          </w:p>
          <w:p w14:paraId="46CF43E7" w14:textId="77777777" w:rsidR="006B3A15" w:rsidRPr="0014369B" w:rsidRDefault="006B3A15" w:rsidP="006B3A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  <w:p w14:paraId="00D61CC0" w14:textId="2E8CFB5B" w:rsidR="006B3A15" w:rsidRPr="0014369B" w:rsidRDefault="006B3A15" w:rsidP="006B3A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FB9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3CAB78DC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86E4C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17A7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6CE4246D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63BC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Связь с показателями </w:t>
            </w:r>
            <w:hyperlink r:id="rId10" w:history="1">
              <w:r w:rsidRPr="0014369B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национальных целей</w:t>
              </w:r>
            </w:hyperlink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751286" w:rsidRPr="0014369B" w14:paraId="27BF6185" w14:textId="77777777" w:rsidTr="0078799A">
        <w:trPr>
          <w:gridAfter w:val="1"/>
          <w:wAfter w:w="95" w:type="dxa"/>
        </w:trPr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66D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E7F7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A5A8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D6FA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1074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37F7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048" w14:textId="77777777" w:rsidR="007975D3" w:rsidRPr="0014369B" w:rsidRDefault="007975D3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8C217" w14:textId="006F7F1D" w:rsidR="00A363A1" w:rsidRPr="0014369B" w:rsidRDefault="00C6668B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C593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D4AD182" w14:textId="63681FD6" w:rsidR="007975D3" w:rsidRPr="0014369B" w:rsidRDefault="00C6668B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7975D3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5EC4" w14:textId="77777777" w:rsidR="007975D3" w:rsidRPr="0014369B" w:rsidRDefault="007975D3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544A74" w14:textId="345B4062" w:rsidR="00A363A1" w:rsidRPr="0014369B" w:rsidRDefault="00C6668B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6E54" w14:textId="77777777" w:rsidR="007975D3" w:rsidRPr="0014369B" w:rsidRDefault="007975D3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B9495E" w14:textId="4595F77F" w:rsidR="00A363A1" w:rsidRPr="0014369B" w:rsidRDefault="00C6668B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60B" w14:textId="77777777" w:rsidR="007975D3" w:rsidRPr="0014369B" w:rsidRDefault="007975D3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5404D1F" w14:textId="5543E91C" w:rsidR="00A363A1" w:rsidRPr="0014369B" w:rsidRDefault="00C6668B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A462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B3E22D7" w14:textId="67712E53" w:rsidR="00A363A1" w:rsidRPr="0014369B" w:rsidRDefault="00C6668B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A363A1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4069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DFBA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DA569" w14:textId="77777777" w:rsidR="00A363A1" w:rsidRPr="0014369B" w:rsidRDefault="00A363A1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147B0" w:rsidRPr="0014369B" w14:paraId="494EFD67" w14:textId="77777777" w:rsidTr="00751286">
        <w:trPr>
          <w:gridAfter w:val="1"/>
          <w:wAfter w:w="95" w:type="dxa"/>
        </w:trPr>
        <w:tc>
          <w:tcPr>
            <w:tcW w:w="15451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46C9DDCE" w14:textId="13CAD74B" w:rsidR="00E147B0" w:rsidRPr="0014369B" w:rsidRDefault="00E147B0" w:rsidP="00E147B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 «Обеспечение экологической безопасности в Еткульском муниципальном районе»</w:t>
            </w:r>
          </w:p>
        </w:tc>
      </w:tr>
      <w:tr w:rsidR="0078799A" w:rsidRPr="0014369B" w14:paraId="63A9778E" w14:textId="77777777" w:rsidTr="004C085A">
        <w:trPr>
          <w:gridAfter w:val="1"/>
          <w:wAfter w:w="95" w:type="dxa"/>
          <w:cantSplit/>
          <w:trHeight w:val="497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8FA" w14:textId="77777777" w:rsidR="0078799A" w:rsidRPr="0014369B" w:rsidRDefault="0078799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9D4" w14:textId="1D24BCEC" w:rsidR="0078799A" w:rsidRPr="0014369B" w:rsidRDefault="0078799A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контейнеров для накопления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DE4" w14:textId="63F983AC" w:rsidR="0078799A" w:rsidRPr="0014369B" w:rsidRDefault="0078799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E7" w14:textId="2A62A492" w:rsidR="0078799A" w:rsidRPr="0014369B" w:rsidRDefault="0078799A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2B" w14:textId="10B0504C" w:rsidR="0078799A" w:rsidRPr="0014369B" w:rsidRDefault="0078799A" w:rsidP="007F50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A7C7" w14:textId="06E27941" w:rsidR="0078799A" w:rsidRPr="0014369B" w:rsidRDefault="003D035A" w:rsidP="003D03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FEA" w14:textId="39527753" w:rsidR="0078799A" w:rsidRPr="0014369B" w:rsidRDefault="003D035A" w:rsidP="003D03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A3EE" w14:textId="2BB87449" w:rsidR="0078799A" w:rsidRPr="0014369B" w:rsidRDefault="003D035A" w:rsidP="003D03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E2CC" w14:textId="5E51D2C9" w:rsidR="0078799A" w:rsidRPr="0014369B" w:rsidRDefault="003D035A" w:rsidP="003D03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C20C" w14:textId="041040B1" w:rsidR="0078799A" w:rsidRPr="0014369B" w:rsidRDefault="003D035A" w:rsidP="003D03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1EC5" w14:textId="7E8E6757" w:rsidR="0078799A" w:rsidRPr="0014369B" w:rsidRDefault="003D035A" w:rsidP="003D03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6507" w14:textId="381F78C8" w:rsidR="0078799A" w:rsidRPr="0014369B" w:rsidRDefault="003D035A" w:rsidP="003D03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8840" w14:textId="4BBA0768" w:rsidR="0078799A" w:rsidRPr="0014369B" w:rsidRDefault="0078799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 Челябинской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666" w14:textId="5F09A3E7" w:rsidR="0078799A" w:rsidRPr="0014369B" w:rsidRDefault="0078799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B34E7" w14:textId="34DB9EAD" w:rsidR="0078799A" w:rsidRPr="0014369B" w:rsidRDefault="0078799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устойчивой системы </w:t>
            </w:r>
            <w:proofErr w:type="spellStart"/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обраще-ния</w:t>
            </w:r>
            <w:proofErr w:type="spellEnd"/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ТКО</w:t>
            </w:r>
          </w:p>
        </w:tc>
      </w:tr>
      <w:tr w:rsidR="00751286" w:rsidRPr="0014369B" w14:paraId="1A044D9C" w14:textId="77777777" w:rsidTr="004C085A">
        <w:trPr>
          <w:gridAfter w:val="1"/>
          <w:wAfter w:w="95" w:type="dxa"/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4D4" w14:textId="31E8C212" w:rsidR="00A876E9" w:rsidRPr="0014369B" w:rsidRDefault="00A876E9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A90" w14:textId="77777777" w:rsidR="00A876E9" w:rsidRPr="0014369B" w:rsidRDefault="00A876E9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обустройства контейнерных площадок:</w:t>
            </w:r>
          </w:p>
          <w:p w14:paraId="0988BF5F" w14:textId="4321856C" w:rsidR="00A876E9" w:rsidRPr="0014369B" w:rsidRDefault="00C76462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A876E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оборудование мест (площадок) накопления ТКО для организации сбора ТКО от населения;</w:t>
            </w:r>
          </w:p>
          <w:p w14:paraId="4234A6C2" w14:textId="78085E7E" w:rsidR="00A876E9" w:rsidRPr="0014369B" w:rsidRDefault="00C76462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A876E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мест (площадок) накопления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DB9" w14:textId="3C4AB46B" w:rsidR="00A876E9" w:rsidRPr="0014369B" w:rsidRDefault="00C76462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1CD3" w14:textId="0567B4CA" w:rsidR="00A876E9" w:rsidRPr="0014369B" w:rsidRDefault="00C76462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5FD" w14:textId="768F62B3" w:rsidR="00A876E9" w:rsidRPr="0014369B" w:rsidRDefault="00C76462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C4DD" w14:textId="32D29BA4" w:rsidR="00A876E9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F9E" w14:textId="54A9C2EF" w:rsidR="00A876E9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261E" w14:textId="07D1C356" w:rsidR="00A876E9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35F3" w14:textId="153F6029" w:rsidR="00A876E9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83B" w14:textId="3B58B4ED" w:rsidR="00A876E9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37D0" w14:textId="5521AC22" w:rsidR="00A876E9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123C" w14:textId="07D56B7F" w:rsidR="00A876E9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6250" w14:textId="31899ECE" w:rsidR="00A876E9" w:rsidRPr="0014369B" w:rsidRDefault="00C76462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Постановление Правительства Челябинской области от 30.12.2019 г. № 627-П» О государственной программе Челябинской области  "Охрана окружающей среды </w:t>
            </w:r>
            <w:r w:rsidR="004B05DE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Челябинской области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AB9" w14:textId="622AA0EE" w:rsidR="00A876E9" w:rsidRPr="0014369B" w:rsidRDefault="00DA7FDC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B45DF" w14:textId="414789B0" w:rsidR="00A876E9" w:rsidRPr="0014369B" w:rsidRDefault="007B42E5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устойчивой системы </w:t>
            </w:r>
            <w:proofErr w:type="spellStart"/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обраще-ния</w:t>
            </w:r>
            <w:proofErr w:type="spellEnd"/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ТКО</w:t>
            </w:r>
          </w:p>
        </w:tc>
      </w:tr>
      <w:tr w:rsidR="004C085A" w:rsidRPr="0014369B" w14:paraId="6EEA11D1" w14:textId="77777777" w:rsidTr="00FD4300">
        <w:trPr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B566" w14:textId="0AD24F1B" w:rsidR="004C085A" w:rsidRPr="0014369B" w:rsidRDefault="004C085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E132" w14:textId="23561C30" w:rsidR="004C085A" w:rsidRPr="0014369B" w:rsidRDefault="004C085A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убранных, отремонтированных контейнерных площадок для сбора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E85" w14:textId="1FFD3793" w:rsidR="004C085A" w:rsidRPr="0014369B" w:rsidRDefault="004C085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89C" w14:textId="5049C6D0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4FC5" w14:textId="5FD7C2A4" w:rsidR="004C085A" w:rsidRPr="0014369B" w:rsidRDefault="00B91D3D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365E" w14:textId="4C8CA92A" w:rsidR="004C085A" w:rsidRPr="0014369B" w:rsidRDefault="003C4D75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B361" w14:textId="69869717" w:rsidR="004C085A" w:rsidRPr="0014369B" w:rsidRDefault="003C4D75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5432" w14:textId="358411DE" w:rsidR="004C085A" w:rsidRPr="0014369B" w:rsidRDefault="003C4D75" w:rsidP="003C4D7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F8B3" w14:textId="26AE4ABD" w:rsidR="004C085A" w:rsidRPr="0014369B" w:rsidRDefault="003C4D75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D281" w14:textId="07760D61" w:rsidR="004C085A" w:rsidRPr="0014369B" w:rsidRDefault="003C4D75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72C8" w14:textId="56EBF81C" w:rsidR="004C085A" w:rsidRPr="0014369B" w:rsidRDefault="003C4D75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4D47" w14:textId="359A3B04" w:rsidR="004C085A" w:rsidRPr="0014369B" w:rsidRDefault="003C4D75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8D8" w14:textId="6A0AD234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 Челябинской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7740" w14:textId="1B244CEE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E8F3E" w14:textId="70A5E0CD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устойчивой системы </w:t>
            </w:r>
            <w:proofErr w:type="spellStart"/>
            <w:proofErr w:type="gramStart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обраще-ния</w:t>
            </w:r>
            <w:proofErr w:type="spellEnd"/>
            <w:proofErr w:type="gramEnd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 с ТКО</w:t>
            </w:r>
          </w:p>
        </w:tc>
      </w:tr>
      <w:tr w:rsidR="004C085A" w:rsidRPr="0014369B" w14:paraId="5CBA9577" w14:textId="77777777" w:rsidTr="00FD4300">
        <w:trPr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387" w14:textId="4CE44AEB" w:rsidR="004C085A" w:rsidRPr="0014369B" w:rsidRDefault="004C085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819C" w14:textId="09575B07" w:rsidR="004C085A" w:rsidRPr="0014369B" w:rsidRDefault="004C085A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рекультивированных, ликвидированных  несанкционированных свалок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2945" w14:textId="3154CFDF" w:rsidR="004C085A" w:rsidRPr="0014369B" w:rsidRDefault="004C085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F9D" w14:textId="1DB76293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1D2" w14:textId="6D1AF60E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4937" w14:textId="185C006F" w:rsidR="004C085A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981A" w14:textId="1C895979" w:rsidR="004C085A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DE1D" w14:textId="5C3A44CE" w:rsidR="004C085A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A8A6" w14:textId="426E8879" w:rsidR="004C085A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9EED" w14:textId="25766A8B" w:rsidR="004C085A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D3E5" w14:textId="4AE20F24" w:rsidR="004C085A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E450" w14:textId="5D6BBE34" w:rsidR="004C085A" w:rsidRPr="0014369B" w:rsidRDefault="004C085A" w:rsidP="004C08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AF19" w14:textId="58AF7D26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 Челябинской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B38" w14:textId="77777777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9412A59" w14:textId="7D622D5C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27120" w14:textId="775462FB" w:rsidR="004C085A" w:rsidRPr="0014369B" w:rsidRDefault="004C085A" w:rsidP="007B42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ликвидация наиболее опасных объектов </w:t>
            </w:r>
            <w:proofErr w:type="spellStart"/>
            <w:proofErr w:type="gramStart"/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накоп</w:t>
            </w:r>
            <w:proofErr w:type="spellEnd"/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-ленного</w:t>
            </w:r>
            <w:proofErr w:type="gramEnd"/>
            <w:r w:rsidRPr="001436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вреда окружающей среде и экологическое оздоровление водных объектов</w:t>
            </w:r>
          </w:p>
        </w:tc>
      </w:tr>
      <w:tr w:rsidR="004C085A" w:rsidRPr="0014369B" w14:paraId="469B6EBF" w14:textId="77777777" w:rsidTr="00FD4300">
        <w:trPr>
          <w:cantSplit/>
          <w:trHeight w:val="5470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B48" w14:textId="3DB16300" w:rsidR="004C085A" w:rsidRPr="0014369B" w:rsidRDefault="004C085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6D1D" w14:textId="5A17AA2F" w:rsidR="004C085A" w:rsidRPr="0014369B" w:rsidRDefault="004C085A" w:rsidP="00A876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экопросвещению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813" w14:textId="2910D295" w:rsidR="004C085A" w:rsidRPr="0014369B" w:rsidRDefault="004C085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E22B" w14:textId="056B6AEF" w:rsidR="004C085A" w:rsidRPr="0014369B" w:rsidRDefault="004C085A" w:rsidP="00C7646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71E" w14:textId="32E7EDE3" w:rsidR="004C085A" w:rsidRPr="0014369B" w:rsidRDefault="004C085A" w:rsidP="00187B7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144E" w14:textId="6A55DDEB" w:rsidR="004C085A" w:rsidRPr="0014369B" w:rsidRDefault="00A128F3" w:rsidP="00A12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B5FA" w14:textId="7B2F6AFE" w:rsidR="004C085A" w:rsidRPr="0014369B" w:rsidRDefault="00A128F3" w:rsidP="00A12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EFCA" w14:textId="65287E51" w:rsidR="004C085A" w:rsidRPr="0014369B" w:rsidRDefault="00A128F3" w:rsidP="00A12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0C85" w14:textId="5D82E6EE" w:rsidR="004C085A" w:rsidRPr="0014369B" w:rsidRDefault="00A128F3" w:rsidP="00A12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8FC" w14:textId="01E21BD2" w:rsidR="004C085A" w:rsidRPr="0014369B" w:rsidRDefault="00A128F3" w:rsidP="00A12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0040" w14:textId="5A51F538" w:rsidR="004C085A" w:rsidRPr="0014369B" w:rsidRDefault="00A128F3" w:rsidP="00A12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75E2" w14:textId="15394C73" w:rsidR="004C085A" w:rsidRPr="0014369B" w:rsidRDefault="00A128F3" w:rsidP="00A128F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8BF" w14:textId="24CFD88A" w:rsidR="004C085A" w:rsidRPr="0014369B" w:rsidRDefault="004C085A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Правительства Челябинской области от 30.12.2019 г. № 627-П» О государственной программе Челябинской области  "Охрана окружающей среды Челябинской области"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C17" w14:textId="6C521953" w:rsidR="004C085A" w:rsidRPr="0014369B" w:rsidRDefault="004C085A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5D7" w14:textId="687BCBF0" w:rsidR="004C085A" w:rsidRPr="0014369B" w:rsidRDefault="004C085A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комфортная и безопасная среда для жизни</w:t>
            </w:r>
          </w:p>
        </w:tc>
      </w:tr>
    </w:tbl>
    <w:p w14:paraId="3F65EA89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0476EFB" w14:textId="7827B4A1" w:rsidR="00DF7A61" w:rsidRPr="0014369B" w:rsidRDefault="00CF4437" w:rsidP="00463B3C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 w:type="page"/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3. Прокси-показатели </w:t>
      </w:r>
      <w:r w:rsidR="00070BEE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</w:t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ной пр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ограммы  </w:t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2025 (текущем)</w:t>
      </w:r>
      <w:r w:rsidR="00DF7A61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отсутствуют.</w:t>
      </w:r>
    </w:p>
    <w:p w14:paraId="5AA4D49A" w14:textId="3400D01B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07CF862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D27220" w14:textId="77777777" w:rsidR="00856BAC" w:rsidRPr="0014369B" w:rsidRDefault="00856BA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5551724F" w14:textId="0505F9D1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4. План достижения показателей </w:t>
      </w:r>
      <w:r w:rsidR="002D732D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ной программы </w:t>
      </w:r>
      <w:r w:rsidR="00734508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2025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году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p w14:paraId="3D143B28" w14:textId="77777777" w:rsidR="00957C7C" w:rsidRPr="0014369B" w:rsidRDefault="00957C7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2134"/>
        <w:gridCol w:w="850"/>
        <w:gridCol w:w="992"/>
        <w:gridCol w:w="142"/>
        <w:gridCol w:w="851"/>
        <w:gridCol w:w="850"/>
        <w:gridCol w:w="851"/>
        <w:gridCol w:w="850"/>
        <w:gridCol w:w="709"/>
        <w:gridCol w:w="142"/>
        <w:gridCol w:w="851"/>
        <w:gridCol w:w="851"/>
        <w:gridCol w:w="850"/>
        <w:gridCol w:w="709"/>
        <w:gridCol w:w="142"/>
        <w:gridCol w:w="850"/>
        <w:gridCol w:w="852"/>
        <w:gridCol w:w="1134"/>
      </w:tblGrid>
      <w:tr w:rsidR="00801E2C" w:rsidRPr="0014369B" w14:paraId="3DC1330E" w14:textId="77777777" w:rsidTr="007501A6"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99D5" w14:textId="0B15A109" w:rsidR="00DF7A61" w:rsidRPr="0014369B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0A3F677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B120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Цели / 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F17D" w14:textId="54268467" w:rsidR="00DF7A61" w:rsidRPr="0014369B" w:rsidRDefault="00DF7A61" w:rsidP="002731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3295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5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6BB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7DD49" w14:textId="306A54F3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17" w:right="-11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конец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7315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2025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года </w:t>
            </w:r>
          </w:p>
        </w:tc>
      </w:tr>
      <w:tr w:rsidR="007501A6" w:rsidRPr="0014369B" w14:paraId="7FE547C0" w14:textId="77777777" w:rsidTr="007501A6">
        <w:tc>
          <w:tcPr>
            <w:tcW w:w="5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B8A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6399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D5F2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E4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AD58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374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29A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0980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617F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117D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C5C5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FCD9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1F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C062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F4B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912DC" w14:textId="77777777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F7546" w:rsidRPr="0014369B" w14:paraId="007347D9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D92" w14:textId="77777777" w:rsidR="00DF7546" w:rsidRPr="0014369B" w:rsidRDefault="00DF754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CD710" w14:textId="1AA6B5F9" w:rsidR="00DF7546" w:rsidRPr="0014369B" w:rsidRDefault="00DF754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Показатели муниципальной програм</w:t>
            </w:r>
            <w:r w:rsidR="00A70A60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мы «Охрана окружающей среды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Еткульском муниципальном районе»</w:t>
            </w:r>
          </w:p>
        </w:tc>
      </w:tr>
      <w:tr w:rsidR="00801E2C" w:rsidRPr="0014369B" w14:paraId="5A7C9824" w14:textId="77777777" w:rsidTr="007501A6">
        <w:trPr>
          <w:trHeight w:val="615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C0B" w14:textId="66E2E74E" w:rsidR="00DF7A61" w:rsidRPr="0014369B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51F3F" w14:textId="3EB5D175" w:rsidR="00DF7A61" w:rsidRPr="0014369B" w:rsidRDefault="00A70A60" w:rsidP="002731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муниципальной программы  «Обеспечение экологической безопасности в Еткульском муниципальном районе»</w:t>
            </w:r>
          </w:p>
        </w:tc>
      </w:tr>
      <w:tr w:rsidR="00BD7660" w:rsidRPr="0014369B" w14:paraId="70A077F4" w14:textId="77777777" w:rsidTr="008029B9">
        <w:trPr>
          <w:trHeight w:val="2123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843" w14:textId="77948047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4B8" w14:textId="597C8212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Количество приобретенных контейнеров для накопления ТКО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DC6B" w14:textId="6DA6AD7E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C9D7" w14:textId="65404E8E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84FC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84AADD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09BA8BD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EA54D4D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693595E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4DD82F2F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996F536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F4A2256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8B21631" w14:textId="4B9DA92D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1B0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EF75B9C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82653B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72887D" w14:textId="77777777" w:rsidR="00BD7660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EAE739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49B537F2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8300845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5BA123C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30A54E1" w14:textId="7A6FF2EB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976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F292D5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7F7F608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A6661A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0A7BB14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14:paraId="5DC0BA9E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5C41CC2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9024C2" w14:textId="77777777" w:rsidR="00BD7660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6717FA" w14:textId="33C71DD4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9C4C" w14:textId="2B031B53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FE95" w14:textId="65AC6714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4E0F" w14:textId="4230D1CC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435" w14:textId="5B9469CE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5EA" w14:textId="4835DE14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8D7" w14:textId="641196C7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139C" w14:textId="4C024E56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2C1" w14:textId="576A0EFC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DC0F7" w14:textId="5F8498DA" w:rsidR="00BD7660" w:rsidRPr="0014369B" w:rsidRDefault="00BD766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7501A6" w:rsidRPr="0014369B" w14:paraId="1A8F9E10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FCF" w14:textId="196C4FEE" w:rsidR="00F64CBA" w:rsidRPr="0014369B" w:rsidRDefault="00D8143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64CBA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05E" w14:textId="77777777" w:rsidR="00F64CBA" w:rsidRPr="0014369B" w:rsidRDefault="00F64CB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обустройства контейнерных площадок:</w:t>
            </w:r>
          </w:p>
          <w:p w14:paraId="3BB6F14C" w14:textId="77777777" w:rsidR="00F64CBA" w:rsidRPr="0014369B" w:rsidRDefault="00F64CBA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-оборудование мест (площадок) накопления ТКО для организации сбора ТКО от населения;</w:t>
            </w:r>
          </w:p>
          <w:p w14:paraId="6FDA29AE" w14:textId="7453C0B4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-создание мест (площадок) накопления ТКО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DE1E" w14:textId="2252DB68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D993" w14:textId="0E69E3E3" w:rsidR="00F64CBA" w:rsidRPr="0014369B" w:rsidRDefault="00D8143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C3C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DB19DAF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FB0BC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6FFBCE3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C0A1D89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1BF985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6ADAA7A" w14:textId="0D10C298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4A5F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5780CA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8A6378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D16D5A6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403AC2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A1AFD57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71EE81" w14:textId="1C356F12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2017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4EE393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07D7AB5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52FC121" w14:textId="77777777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CA3A6E5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D46688C" w14:textId="77777777" w:rsidR="008029B9" w:rsidRPr="0014369B" w:rsidRDefault="008029B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0D778B9" w14:textId="0875DCC8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0AFB" w14:textId="2296C14B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462" w14:textId="0C820C00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2C18" w14:textId="4E4A8448" w:rsidR="00F64CBA" w:rsidRPr="0014369B" w:rsidRDefault="0024361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C0D" w14:textId="1DC664A5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591" w14:textId="5F0FD3B3" w:rsidR="00F64CBA" w:rsidRPr="0014369B" w:rsidRDefault="007179B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C328" w14:textId="2C9A1550" w:rsidR="00F64CBA" w:rsidRPr="0014369B" w:rsidRDefault="00FD430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BA50" w14:textId="1E755E17" w:rsidR="00F64CBA" w:rsidRPr="0014369B" w:rsidRDefault="00FD430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4E4D" w14:textId="0C92C853" w:rsidR="00F64CBA" w:rsidRPr="0014369B" w:rsidRDefault="007179BD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</w:t>
            </w:r>
            <w:r w:rsidR="00FD4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2C580" w14:textId="237C6FDE" w:rsidR="00F64CBA" w:rsidRPr="0014369B" w:rsidRDefault="007179BD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87,</w:t>
            </w:r>
            <w:r w:rsidR="00FD43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</w:tr>
      <w:tr w:rsidR="005816F7" w:rsidRPr="0014369B" w14:paraId="24B79D20" w14:textId="77777777" w:rsidTr="007501A6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2470" w14:textId="331398BC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DF2" w14:textId="06B08AEB" w:rsidR="005816F7" w:rsidRPr="0014369B" w:rsidRDefault="005816F7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убранных, отремонтированных контейнерных площадок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BDEA" w14:textId="3DCDFADD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7B0C" w14:textId="221DD18B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FB2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0DCC843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4034850" w14:textId="6CFC927E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FD6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085573E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CF9ED72" w14:textId="308CD32D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962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0B76BB4" w14:textId="77777777" w:rsidR="00324003" w:rsidRPr="0014369B" w:rsidRDefault="0032400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B16F3BA" w14:textId="258E324D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DAB9" w14:textId="5B2C7C5A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EDD" w14:textId="54AB745E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554F" w14:textId="509C14A9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AFD0" w14:textId="0ED1816C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788F" w14:textId="165EC08A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D00E" w14:textId="4C0D195E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537" w14:textId="2D92FD92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8771" w14:textId="7B169C62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A9FF6" w14:textId="2D7A4D58" w:rsidR="005816F7" w:rsidRPr="0014369B" w:rsidRDefault="005816F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7501A6" w:rsidRPr="0014369B" w14:paraId="7E3EF84E" w14:textId="77777777" w:rsidTr="00FD4300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7DF" w14:textId="3C4B7B22" w:rsidR="00F64CBA" w:rsidRPr="0014369B" w:rsidRDefault="00DD08C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D8143B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9AA" w14:textId="4C14C043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рекультивированных, ликвидированных  несанкционированных свалок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EEED" w14:textId="26024D7D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0B8" w14:textId="150FF7F7" w:rsidR="00F64CBA" w:rsidRPr="0014369B" w:rsidRDefault="00886F4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D56B" w14:textId="3F7CDD08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B04" w14:textId="34385380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6691" w14:textId="6FE815F0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B8C4" w14:textId="359E7A1F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2D36" w14:textId="1BBFBA53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41D" w14:textId="255BCB6F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7458" w14:textId="4D982D87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3EE5" w14:textId="62176377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9262" w14:textId="364FBAC0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A679" w14:textId="2BBC2E85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6E0" w14:textId="6D5164D4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2CDD4" w14:textId="669601EA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7501A6" w:rsidRPr="0014369B" w14:paraId="5D3BD4CC" w14:textId="77777777" w:rsidTr="00FD4300">
        <w:tc>
          <w:tcPr>
            <w:tcW w:w="5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6B10" w14:textId="7243F333" w:rsidR="00F64CBA" w:rsidRPr="0014369B" w:rsidRDefault="00DD08C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D8143B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728" w14:textId="5320A261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 по экопросвещению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B40D" w14:textId="41637D9E" w:rsidR="00F64CBA" w:rsidRPr="0014369B" w:rsidRDefault="00F64C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2B3F" w14:textId="54095A5C" w:rsidR="00F64CBA" w:rsidRPr="0014369B" w:rsidRDefault="00EE267B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BF2B" w14:textId="23D4533D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9FB2" w14:textId="238A0DD9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005" w14:textId="02420AA3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2924" w14:textId="3A9EC9A9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BD4" w14:textId="78AB25F2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E53C" w14:textId="58DBA5AE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0AE2" w14:textId="7D6FEC48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6303" w14:textId="49C891D3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1492" w14:textId="2E8F154F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24DE" w14:textId="42314061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2DD8" w14:textId="767FAA6B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F7F19" w14:textId="1AB9BB44" w:rsidR="00F64CBA" w:rsidRPr="0014369B" w:rsidRDefault="00FD4300" w:rsidP="00FD430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</w:tbl>
    <w:p w14:paraId="7DE134A8" w14:textId="77777777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B1E670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2E236AC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873CE7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3856DD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8693A52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EF3422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EAFB5BE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5DC3F79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7BCBC3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44EAA1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BEA06D0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146228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067778" w14:textId="77777777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ACC8D4" w14:textId="2B58321D" w:rsidR="00B827ED" w:rsidRPr="0014369B" w:rsidRDefault="00B827E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5. Структура муниципальной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460"/>
        <w:gridCol w:w="5460"/>
        <w:gridCol w:w="3268"/>
      </w:tblGrid>
      <w:tr w:rsidR="00B827ED" w:rsidRPr="0014369B" w14:paraId="6A5D8881" w14:textId="77777777" w:rsidTr="004842BF">
        <w:trPr>
          <w:trHeight w:val="59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4236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7275D93F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389A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4962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Краткое описание ожидаемых эффектов </w:t>
            </w:r>
          </w:p>
          <w:p w14:paraId="1E6FFB7C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реализации задачи структурного элемента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0F9771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</w:t>
            </w:r>
          </w:p>
          <w:p w14:paraId="7631AA41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показателями</w:t>
            </w:r>
          </w:p>
        </w:tc>
      </w:tr>
      <w:tr w:rsidR="00B827ED" w:rsidRPr="0014369B" w14:paraId="07F9C419" w14:textId="77777777" w:rsidTr="004842BF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B7AC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51029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«Охрана окружающей среды в Еткульском муниципальном районе»</w:t>
            </w:r>
          </w:p>
        </w:tc>
      </w:tr>
      <w:tr w:rsidR="00B827ED" w:rsidRPr="0014369B" w14:paraId="0830A87C" w14:textId="77777777" w:rsidTr="004842BF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656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CDEE02" w14:textId="280313E7" w:rsidR="00B827ED" w:rsidRPr="0014369B" w:rsidRDefault="00B827ED" w:rsidP="005E2A1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Муниципальный проект «</w:t>
            </w:r>
            <w:r w:rsidR="005E2A1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Экономика замкнутого цикла</w:t>
            </w:r>
            <w:r w:rsidRPr="001436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B827ED" w:rsidRPr="0014369B" w14:paraId="6F883BBF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3C9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4C56" w14:textId="05903876" w:rsidR="00B827ED" w:rsidRPr="0014369B" w:rsidRDefault="00B827ED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</w:t>
            </w:r>
            <w:r w:rsidR="00DA7FDC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A62AC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реализации 2025-2030 годы</w:t>
            </w:r>
          </w:p>
        </w:tc>
      </w:tr>
      <w:tr w:rsidR="00B827ED" w:rsidRPr="0014369B" w14:paraId="59CE44A7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15E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B0A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Обеспечить контейнерный сбор ТКО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0AF2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экологической обстановки на территории района, за счет повышения уровня обеспеченности контейнерным сбором</w:t>
            </w:r>
          </w:p>
          <w:p w14:paraId="2619B75D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C2F45" w14:textId="636101B9" w:rsidR="00B827ED" w:rsidRPr="0014369B" w:rsidRDefault="00BD7660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приобретенных контейнеров для накопления ТКО</w:t>
            </w:r>
          </w:p>
        </w:tc>
      </w:tr>
      <w:tr w:rsidR="00B827ED" w:rsidRPr="0014369B" w14:paraId="5EDDCFD9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BA9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8F0" w14:textId="4E42DCB2" w:rsidR="00B827ED" w:rsidRPr="0014369B" w:rsidRDefault="00672F0E" w:rsidP="00672F0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Создать и о</w:t>
            </w:r>
            <w:r w:rsidR="00B827ED" w:rsidRPr="0014369B">
              <w:rPr>
                <w:rFonts w:ascii="Times New Roman" w:hAnsi="Times New Roman" w:cs="Times New Roman"/>
                <w:sz w:val="24"/>
                <w:szCs w:val="24"/>
              </w:rPr>
              <w:t>бустроить контейнерные площадки</w:t>
            </w:r>
            <w:r w:rsidR="00881F3B"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 для сбора ТКО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F129" w14:textId="6A609E24" w:rsidR="00B827ED" w:rsidRPr="0014369B" w:rsidRDefault="00B827ED" w:rsidP="00440E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санитарно-эпидемиологического состояния района за счет </w:t>
            </w:r>
            <w:r w:rsidR="00ED6632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создания новых и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повышения уровня обустройства </w:t>
            </w:r>
            <w:r w:rsidR="00440EF9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существующих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контейнерных площадок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59585" w14:textId="684BB722" w:rsidR="005E2A1E" w:rsidRPr="005E2A1E" w:rsidRDefault="005E2A1E" w:rsidP="005E2A1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5E2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ровень обустройства контейнерных площадок:</w:t>
            </w:r>
          </w:p>
          <w:p w14:paraId="6025F8AA" w14:textId="77777777" w:rsidR="005E2A1E" w:rsidRPr="005E2A1E" w:rsidRDefault="005E2A1E" w:rsidP="005E2A1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2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-оборудование мест (площадок) накопления ТКО для организации сбора ТКО от населения;</w:t>
            </w:r>
          </w:p>
          <w:p w14:paraId="625480CB" w14:textId="2BC17A96" w:rsidR="00B827ED" w:rsidRPr="0014369B" w:rsidRDefault="005E2A1E" w:rsidP="005E2A1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2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-создание мест (площадок) накопления ТКО</w:t>
            </w:r>
          </w:p>
        </w:tc>
      </w:tr>
      <w:tr w:rsidR="00B827ED" w:rsidRPr="0014369B" w14:paraId="19583376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AB71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D18AA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и содержание мест (площадок) накопления твердых коммунальных отходов на территории Еткульского муниципального района»</w:t>
            </w:r>
          </w:p>
        </w:tc>
      </w:tr>
      <w:tr w:rsidR="00B827ED" w:rsidRPr="0014369B" w14:paraId="33A6A976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F973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0AAD7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</w:tr>
      <w:tr w:rsidR="00B827ED" w:rsidRPr="0014369B" w14:paraId="63D0B30C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5EB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17E1" w14:textId="79492152" w:rsidR="00B827ED" w:rsidRPr="0014369B" w:rsidRDefault="00B827ED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</w:t>
            </w:r>
            <w:r w:rsidR="00DA7FDC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4CC5B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реализации 2025-2030 годы</w:t>
            </w:r>
          </w:p>
        </w:tc>
      </w:tr>
      <w:tr w:rsidR="00B827ED" w:rsidRPr="0014369B" w14:paraId="6A34CC9C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417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34E" w14:textId="2EB26210" w:rsidR="00B827ED" w:rsidRPr="0014369B" w:rsidRDefault="005E2A1E" w:rsidP="005E2A1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B827ED"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контейнерны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площадок</w:t>
            </w:r>
            <w:r w:rsidR="00632862"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 для сбора ТКО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3EDC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улучшение экологической обстановки на территории района, за счет повышения количества убранных, отремонтированных контейнерных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площадок</w:t>
            </w:r>
          </w:p>
          <w:p w14:paraId="342B4840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FA047" w14:textId="0C68D888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убранных, отремонтированных контейнерных площадок</w:t>
            </w:r>
            <w:r w:rsidR="005E2A1E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5E2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сбора ТКО</w:t>
            </w:r>
          </w:p>
        </w:tc>
      </w:tr>
      <w:tr w:rsidR="00C405A3" w:rsidRPr="0014369B" w14:paraId="42F0975E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95FE" w14:textId="77777777" w:rsidR="00C405A3" w:rsidRPr="0014369B" w:rsidRDefault="00C405A3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F9053" w14:textId="28E47A8D" w:rsidR="00C405A3" w:rsidRPr="0014369B" w:rsidRDefault="00C405A3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Подпрограмма «Природоохранные мероприятия на территории Еткульского муниципального района»</w:t>
            </w:r>
          </w:p>
        </w:tc>
      </w:tr>
      <w:tr w:rsidR="00B827ED" w:rsidRPr="0014369B" w14:paraId="79AB4900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097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D4ACB" w14:textId="6DC6BC21" w:rsidR="00B827ED" w:rsidRPr="0014369B" w:rsidRDefault="00B827ED" w:rsidP="00B827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</w:t>
            </w:r>
            <w:r w:rsidR="00C405A3" w:rsidRPr="0014369B">
              <w:rPr>
                <w:rFonts w:ascii="Times New Roman" w:hAnsi="Times New Roman" w:cs="Times New Roman"/>
                <w:sz w:val="24"/>
                <w:szCs w:val="24"/>
              </w:rPr>
              <w:t>мероприятий «</w:t>
            </w: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Природоохранные мероприятия на территории Еткульского муниципального района»</w:t>
            </w:r>
          </w:p>
        </w:tc>
      </w:tr>
      <w:tr w:rsidR="00B827ED" w:rsidRPr="0014369B" w14:paraId="15D67C95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9B51" w14:textId="7777777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4D9C" w14:textId="714B8563" w:rsidR="00B827ED" w:rsidRPr="0014369B" w:rsidRDefault="00B827ED" w:rsidP="00DA7F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</w:t>
            </w:r>
            <w:r w:rsidR="00DA7FDC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B144B" w14:textId="7ADAA257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 реализации 2025-2030 годы</w:t>
            </w:r>
          </w:p>
        </w:tc>
      </w:tr>
      <w:tr w:rsidR="00B827ED" w:rsidRPr="0014369B" w14:paraId="6860864D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249" w14:textId="2EB96716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840" w14:textId="19B47350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Рекультивировать</w:t>
            </w:r>
            <w:proofErr w:type="spellEnd"/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, ликвидировать несанкционированные свалки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14B" w14:textId="3AB88001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сокращение количества несанкционированных свалок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4F679" w14:textId="53138C31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количество рекультивированных, ликвидированных  несанкционированных свалок</w:t>
            </w:r>
          </w:p>
        </w:tc>
      </w:tr>
      <w:tr w:rsidR="00B827ED" w:rsidRPr="0014369B" w14:paraId="5226276E" w14:textId="77777777" w:rsidTr="004842BF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2B7B" w14:textId="2FF607DF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22B" w14:textId="0C98C836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работы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9635" w14:textId="5C457D0F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бережного отношения к окружающей среде путем распространения знаний среди населения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1603F" w14:textId="70DB8030" w:rsidR="00B827ED" w:rsidRPr="0014369B" w:rsidRDefault="00B827E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экопросвещению </w:t>
            </w:r>
          </w:p>
        </w:tc>
      </w:tr>
    </w:tbl>
    <w:p w14:paraId="724DA8A8" w14:textId="270515F1" w:rsidR="00F948DD" w:rsidRPr="0014369B" w:rsidRDefault="002D732D" w:rsidP="00B827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677D347B" w14:textId="61890509" w:rsidR="00DF7A61" w:rsidRPr="0014369B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6. Финансовое обеспечение </w:t>
      </w:r>
      <w:r w:rsidR="00040839"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муниципальн</w:t>
      </w:r>
      <w:r w:rsidRPr="0014369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ой программы (комплексной программы)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  <w:gridCol w:w="850"/>
        <w:gridCol w:w="851"/>
        <w:gridCol w:w="850"/>
        <w:gridCol w:w="992"/>
        <w:gridCol w:w="851"/>
        <w:gridCol w:w="850"/>
        <w:gridCol w:w="993"/>
      </w:tblGrid>
      <w:tr w:rsidR="008B1936" w:rsidRPr="0014369B" w14:paraId="6C95B469" w14:textId="4DCEA81B" w:rsidTr="00A1358B">
        <w:trPr>
          <w:trHeight w:val="610"/>
        </w:trPr>
        <w:tc>
          <w:tcPr>
            <w:tcW w:w="8931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553DDC" w14:textId="77777777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  <w:p w14:paraId="1A18DD3D" w14:textId="10E93788" w:rsidR="008B1936" w:rsidRPr="0014369B" w:rsidRDefault="008B1936" w:rsidP="00A255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(комплексной программы), структурного элемента / источник финансового обеспечения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3E40F" w14:textId="2447A2E2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B1936" w:rsidRPr="0014369B" w14:paraId="1FF10E60" w14:textId="7220DB87" w:rsidTr="00A1358B">
        <w:trPr>
          <w:trHeight w:val="560"/>
        </w:trPr>
        <w:tc>
          <w:tcPr>
            <w:tcW w:w="8931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63704FF" w14:textId="77777777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975C" w14:textId="51ADA71A" w:rsidR="008B1936" w:rsidRPr="0014369B" w:rsidRDefault="00357C6D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6D67" w14:textId="6BA365A9" w:rsidR="008B1936" w:rsidRPr="0014369B" w:rsidRDefault="00357C6D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DF1C" w14:textId="63541278" w:rsidR="008B1936" w:rsidRPr="0014369B" w:rsidRDefault="00357C6D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1515" w14:textId="03C69CF0" w:rsidR="008B1936" w:rsidRPr="0014369B" w:rsidRDefault="00357C6D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88D49" w14:textId="569689A3" w:rsidR="008B1936" w:rsidRPr="0014369B" w:rsidRDefault="00357C6D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CF9E91" w14:textId="2CD8803F" w:rsidR="008B1936" w:rsidRPr="0014369B" w:rsidRDefault="00357C6D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2C034" w14:textId="0F987D41" w:rsidR="008B1936" w:rsidRPr="0014369B" w:rsidRDefault="008B1936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4842BF" w:rsidRPr="0014369B" w14:paraId="600B73DA" w14:textId="25E475F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C13F14" w14:textId="52C81753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«Охрана окружающей среды в Еткульском муниципальном районе» 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(всего),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A08" w14:textId="41273B1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573,2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3A34" w14:textId="1912EF33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C20" w14:textId="066F251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C4C" w14:textId="70EE814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3DCD3" w14:textId="08E1604D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58EF9" w14:textId="49381AC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E4DEF" w14:textId="08671B1C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3607,7</w:t>
            </w:r>
          </w:p>
        </w:tc>
      </w:tr>
      <w:tr w:rsidR="004842BF" w:rsidRPr="0014369B" w14:paraId="476FC721" w14:textId="1650B56D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684CEF" w14:textId="77777777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4563" w14:textId="3163AA4C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BA0" w14:textId="5788E3B9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236" w14:textId="3995204D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79" w14:textId="2904F9A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A1836" w14:textId="3EE925D3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E2F47" w14:textId="76D9B14A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CC3C8" w14:textId="115CDA0F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3A386CB5" w14:textId="68FF976F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70C0A" w14:textId="77777777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750" w14:textId="23170142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D13" w14:textId="6DDF1AE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08C" w14:textId="63EF4962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8A3" w14:textId="1B388FBF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224BE" w14:textId="187352B4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76455" w14:textId="7E82B153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17DFA" w14:textId="3226331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4B8F5167" w14:textId="272AB4F1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70F1A5" w14:textId="0D6AB54A" w:rsidR="004842BF" w:rsidRPr="0014369B" w:rsidRDefault="004842BF" w:rsidP="002811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13AB" w14:textId="10ACC1CF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573,2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60F6" w14:textId="140D8334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F09" w14:textId="656F0B19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4C05" w14:textId="7009BA89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507B" w14:textId="40460EA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8230A" w14:textId="5AAD2AA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C4237" w14:textId="68B1CFAD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3607,7</w:t>
            </w:r>
          </w:p>
        </w:tc>
      </w:tr>
      <w:tr w:rsidR="004842BF" w:rsidRPr="0014369B" w14:paraId="27357E93" w14:textId="50350874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32CAA3" w14:textId="77777777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079" w14:textId="4497FA72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2F4" w14:textId="3C083415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20A" w14:textId="4CBA17C1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CF2" w14:textId="44548BC5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A3EBC" w14:textId="10B861F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6F260" w14:textId="08A3D894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22721" w14:textId="7A82D7F5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6598981F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AB03C8" w14:textId="5A264780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Муниципальный проект «Экономика замкнутого цикла» (всего),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FE8C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A77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FF1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BE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3D8F7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7247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FC86C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646D4B1B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0DF37A" w14:textId="2D467B8F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B3B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21D6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F060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059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82F7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C3AC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98197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4B00ED92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CF442C" w14:textId="03FEF18C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30FC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E0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852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5EC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5D8FC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1EE59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1AC05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0C898592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46A9B4" w14:textId="66853E1B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5B25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84E9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31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D522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F4E05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0F966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C80E5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6939E4CD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F818A4" w14:textId="20AC7F22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2D96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D72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02F8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B4CA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29B47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BA9D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07088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7C752CA9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397091" w14:textId="1AF52BB1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33CF" w14:textId="09A91A4A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573,2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4A77" w14:textId="3762493F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8EE6" w14:textId="50A0D0D9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EBF6" w14:textId="4479024D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4377A" w14:textId="715A2C45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10781" w14:textId="2B614D4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9C4F1" w14:textId="4EDE5A29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3607,7</w:t>
            </w:r>
          </w:p>
        </w:tc>
      </w:tr>
      <w:tr w:rsidR="004842BF" w:rsidRPr="0014369B" w14:paraId="3AAD5F92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F67A83" w14:textId="03F6FD6E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A650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A25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351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4E8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220E3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47EA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CA75D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71164305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99B03A" w14:textId="35652A0C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774F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1486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3837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02A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AD7F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CEF9C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10053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0335BBD2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4098ED" w14:textId="050AD3F9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C7E" w14:textId="0E54E96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573,2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2EE" w14:textId="6A89B74D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F766" w14:textId="404A045A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653" w14:textId="7295C27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681B3" w14:textId="7651496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AAF09" w14:textId="277A0B6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99B41" w14:textId="10142232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3607,7</w:t>
            </w:r>
          </w:p>
        </w:tc>
      </w:tr>
      <w:tr w:rsidR="004842BF" w:rsidRPr="0014369B" w14:paraId="12ABB12D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AFDCBF" w14:textId="0B72A11F" w:rsidR="004842BF" w:rsidRPr="0014369B" w:rsidRDefault="004842B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7E8D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808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A876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6A45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1A3C5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49A14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7BF1E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3C4E1396" w14:textId="77777777" w:rsidTr="00A1358B">
        <w:tc>
          <w:tcPr>
            <w:tcW w:w="89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7865E7" w14:textId="3BB229B2" w:rsidR="004842BF" w:rsidRPr="0014369B" w:rsidRDefault="00E813A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Мероприятие: с</w:t>
            </w:r>
            <w:r w:rsidR="004842BF"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одержание и ремонт контейнерных площадок (всего),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5CC" w14:textId="32CFCAC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hAnsi="Times New Roman" w:cs="Times New Roman"/>
                <w:sz w:val="24"/>
                <w:szCs w:val="24"/>
              </w:rPr>
              <w:t>573,2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95A5" w14:textId="7E0DF6D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C02B" w14:textId="78C3A943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1ABF" w14:textId="054165A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AE53C" w14:textId="38E58A51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8EC16" w14:textId="58F80650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F828" w14:textId="230F76DB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3607,7</w:t>
            </w:r>
          </w:p>
        </w:tc>
      </w:tr>
      <w:tr w:rsidR="004842BF" w:rsidRPr="0014369B" w14:paraId="7A666E61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D64ED3" w14:textId="77777777" w:rsidR="004842BF" w:rsidRPr="0014369B" w:rsidRDefault="004842BF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3EC" w14:textId="156FCD7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3BAF" w14:textId="21C2D083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614C" w14:textId="1A2E29A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6757" w14:textId="0A5EB31F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B606E" w14:textId="242DC15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F1E20" w14:textId="539F5FDF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7403" w14:textId="0C91E232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7B000A9C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A57088" w14:textId="77777777" w:rsidR="004842BF" w:rsidRPr="0014369B" w:rsidRDefault="004842BF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DD75" w14:textId="7D2A3734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95C" w14:textId="49C604FC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A875" w14:textId="7800734F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685" w14:textId="0FF034D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9EA3C" w14:textId="2CB3FCA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BEB9F" w14:textId="20F3313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F4DA" w14:textId="6E0A6C8C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842BF" w:rsidRPr="0014369B" w14:paraId="12E8F2F2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A40473" w14:textId="77777777" w:rsidR="004842BF" w:rsidRPr="0014369B" w:rsidRDefault="004842BF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7A54" w14:textId="77777777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E73" w14:textId="15DE8FAD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E63" w14:textId="163AA469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3210" w14:textId="62C20B5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F6F31" w14:textId="4939CF1D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9B3C4" w14:textId="49CB6274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7E8" w14:textId="1A8CCA98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3607,7</w:t>
            </w:r>
          </w:p>
        </w:tc>
      </w:tr>
      <w:tr w:rsidR="004842BF" w:rsidRPr="0014369B" w14:paraId="7A667B67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BCE238" w14:textId="77777777" w:rsidR="004842BF" w:rsidRPr="0014369B" w:rsidRDefault="004842BF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2994" w14:textId="5794B216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E52F" w14:textId="7E80DAEB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4C9" w14:textId="305B5CE9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E79" w14:textId="23B41FAB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DCE6C" w14:textId="6F4E237B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4F699" w14:textId="4A56642E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450B" w14:textId="0D27C8FE" w:rsidR="004842BF" w:rsidRPr="0014369B" w:rsidRDefault="004842BF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57C6D" w:rsidRPr="0014369B" w14:paraId="0D8F2D9B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CBE9F2" w14:textId="5683CDE1" w:rsidR="00357C6D" w:rsidRPr="0014369B" w:rsidRDefault="00357C6D" w:rsidP="00357C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«Природоохранные мероприятия на территории Еткульского муниципального района»</w:t>
            </w: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B711" w14:textId="429ED5EB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BF5" w14:textId="7E168FFD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6C78" w14:textId="30F33A76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1D0" w14:textId="514075C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89793" w14:textId="0BAB9A05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BA22B" w14:textId="03486732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1533" w14:textId="3E3E9E3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57C6D" w:rsidRPr="0014369B" w14:paraId="087E190D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5799AE" w14:textId="7D914D4A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A39E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C488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0F8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B295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5EBD2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4D47F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D3B2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57C6D" w:rsidRPr="0014369B" w14:paraId="4A0E3B9E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E7231" w14:textId="4A4F0E96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6F5B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E0AF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5F54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1DD7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6928D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11613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8B21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57C6D" w:rsidRPr="0014369B" w14:paraId="4D82E387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FB1934" w14:textId="55EF7053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174" w14:textId="5FE82B52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B681" w14:textId="5DAD6428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6B1F" w14:textId="3BCDB534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72A3" w14:textId="60190B2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A79C2" w14:textId="0C958B98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D734" w14:textId="1D0CBC03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BA8F" w14:textId="62817FB2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57C6D" w:rsidRPr="0014369B" w14:paraId="0C4E49EC" w14:textId="77777777" w:rsidTr="00A1358B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A91DB3" w14:textId="5AE92BB5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6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3E08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938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443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F30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30DE6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2C1C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C3F" w14:textId="77777777" w:rsidR="00357C6D" w:rsidRPr="0014369B" w:rsidRDefault="00357C6D" w:rsidP="00484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C63088E" w14:textId="6FB17F45" w:rsidR="00040839" w:rsidRPr="0014369B" w:rsidRDefault="0004083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040839" w:rsidRPr="0014369B" w:rsidSect="00F10B0E">
      <w:headerReference w:type="default" r:id="rId11"/>
      <w:pgSz w:w="16838" w:h="11906" w:orient="landscape"/>
      <w:pgMar w:top="1135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95530" w14:textId="77777777" w:rsidR="002D5893" w:rsidRDefault="002D5893" w:rsidP="00A43904">
      <w:pPr>
        <w:spacing w:after="0" w:line="240" w:lineRule="auto"/>
      </w:pPr>
      <w:r>
        <w:separator/>
      </w:r>
    </w:p>
  </w:endnote>
  <w:endnote w:type="continuationSeparator" w:id="0">
    <w:p w14:paraId="00D170A3" w14:textId="77777777" w:rsidR="002D5893" w:rsidRDefault="002D5893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E6E0B" w14:textId="77777777" w:rsidR="002D5893" w:rsidRDefault="002D5893" w:rsidP="00A43904">
      <w:pPr>
        <w:spacing w:after="0" w:line="240" w:lineRule="auto"/>
      </w:pPr>
      <w:r>
        <w:separator/>
      </w:r>
    </w:p>
  </w:footnote>
  <w:footnote w:type="continuationSeparator" w:id="0">
    <w:p w14:paraId="19BAE818" w14:textId="77777777" w:rsidR="002D5893" w:rsidRDefault="002D5893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4842BF" w:rsidRDefault="004842BF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C4D75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4842BF" w:rsidRDefault="004842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44E4E71"/>
    <w:multiLevelType w:val="hybridMultilevel"/>
    <w:tmpl w:val="2A7E8760"/>
    <w:lvl w:ilvl="0" w:tplc="2F9CE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13"/>
  </w:num>
  <w:num w:numId="8">
    <w:abstractNumId w:val="12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9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137B5"/>
    <w:rsid w:val="000348FB"/>
    <w:rsid w:val="00035910"/>
    <w:rsid w:val="000371C3"/>
    <w:rsid w:val="00037DA6"/>
    <w:rsid w:val="00040839"/>
    <w:rsid w:val="000426B4"/>
    <w:rsid w:val="000460B8"/>
    <w:rsid w:val="00050C29"/>
    <w:rsid w:val="00052004"/>
    <w:rsid w:val="00052090"/>
    <w:rsid w:val="0005478E"/>
    <w:rsid w:val="000576EE"/>
    <w:rsid w:val="0006033F"/>
    <w:rsid w:val="00067D70"/>
    <w:rsid w:val="00070BEE"/>
    <w:rsid w:val="00081E7A"/>
    <w:rsid w:val="000823D5"/>
    <w:rsid w:val="00083361"/>
    <w:rsid w:val="00083FD5"/>
    <w:rsid w:val="00086BE6"/>
    <w:rsid w:val="0009639E"/>
    <w:rsid w:val="000B68DD"/>
    <w:rsid w:val="000C7EAE"/>
    <w:rsid w:val="000D1509"/>
    <w:rsid w:val="000D40CD"/>
    <w:rsid w:val="000D5915"/>
    <w:rsid w:val="000D7E06"/>
    <w:rsid w:val="00100A8D"/>
    <w:rsid w:val="00103102"/>
    <w:rsid w:val="00103852"/>
    <w:rsid w:val="00105842"/>
    <w:rsid w:val="00105EA6"/>
    <w:rsid w:val="001074EE"/>
    <w:rsid w:val="001136C5"/>
    <w:rsid w:val="0011779A"/>
    <w:rsid w:val="00123AB9"/>
    <w:rsid w:val="00125152"/>
    <w:rsid w:val="001303D1"/>
    <w:rsid w:val="0014369B"/>
    <w:rsid w:val="00145A50"/>
    <w:rsid w:val="001472D8"/>
    <w:rsid w:val="00161451"/>
    <w:rsid w:val="00162284"/>
    <w:rsid w:val="001659C0"/>
    <w:rsid w:val="00167E11"/>
    <w:rsid w:val="0017104C"/>
    <w:rsid w:val="00180EE3"/>
    <w:rsid w:val="001838B2"/>
    <w:rsid w:val="00187B7C"/>
    <w:rsid w:val="00187CAF"/>
    <w:rsid w:val="00192041"/>
    <w:rsid w:val="001A06CE"/>
    <w:rsid w:val="001A1672"/>
    <w:rsid w:val="001A2F0C"/>
    <w:rsid w:val="001C13A2"/>
    <w:rsid w:val="001C2FED"/>
    <w:rsid w:val="001D279D"/>
    <w:rsid w:val="001E2000"/>
    <w:rsid w:val="001E3907"/>
    <w:rsid w:val="001F52B7"/>
    <w:rsid w:val="001F5C0A"/>
    <w:rsid w:val="00201F1C"/>
    <w:rsid w:val="0020252E"/>
    <w:rsid w:val="00206C84"/>
    <w:rsid w:val="0021055D"/>
    <w:rsid w:val="00211CDF"/>
    <w:rsid w:val="00213FE9"/>
    <w:rsid w:val="002152F7"/>
    <w:rsid w:val="002171C0"/>
    <w:rsid w:val="00220C8C"/>
    <w:rsid w:val="002228FD"/>
    <w:rsid w:val="00227E98"/>
    <w:rsid w:val="00227ED9"/>
    <w:rsid w:val="002307DE"/>
    <w:rsid w:val="00243617"/>
    <w:rsid w:val="002470F4"/>
    <w:rsid w:val="002525F4"/>
    <w:rsid w:val="002535E6"/>
    <w:rsid w:val="0025369C"/>
    <w:rsid w:val="002552EB"/>
    <w:rsid w:val="00260A76"/>
    <w:rsid w:val="00260E02"/>
    <w:rsid w:val="00262078"/>
    <w:rsid w:val="002630C2"/>
    <w:rsid w:val="00271667"/>
    <w:rsid w:val="0027186F"/>
    <w:rsid w:val="00273152"/>
    <w:rsid w:val="0028110D"/>
    <w:rsid w:val="00283DBF"/>
    <w:rsid w:val="002846C0"/>
    <w:rsid w:val="002A1BA8"/>
    <w:rsid w:val="002A24E2"/>
    <w:rsid w:val="002A3F57"/>
    <w:rsid w:val="002B0A67"/>
    <w:rsid w:val="002C2173"/>
    <w:rsid w:val="002C2401"/>
    <w:rsid w:val="002C2B25"/>
    <w:rsid w:val="002C4F12"/>
    <w:rsid w:val="002D4E9D"/>
    <w:rsid w:val="002D5893"/>
    <w:rsid w:val="002D61C1"/>
    <w:rsid w:val="002D732D"/>
    <w:rsid w:val="002E0853"/>
    <w:rsid w:val="002E1025"/>
    <w:rsid w:val="002E3945"/>
    <w:rsid w:val="002E7467"/>
    <w:rsid w:val="002F0C92"/>
    <w:rsid w:val="002F467A"/>
    <w:rsid w:val="00301256"/>
    <w:rsid w:val="003126A1"/>
    <w:rsid w:val="00317801"/>
    <w:rsid w:val="00320395"/>
    <w:rsid w:val="00324003"/>
    <w:rsid w:val="00335FBE"/>
    <w:rsid w:val="003407B2"/>
    <w:rsid w:val="00342B8F"/>
    <w:rsid w:val="00344B52"/>
    <w:rsid w:val="00357C6D"/>
    <w:rsid w:val="00360290"/>
    <w:rsid w:val="0036507E"/>
    <w:rsid w:val="0037257E"/>
    <w:rsid w:val="00373A68"/>
    <w:rsid w:val="00376C12"/>
    <w:rsid w:val="00376EB4"/>
    <w:rsid w:val="003844EC"/>
    <w:rsid w:val="0038692A"/>
    <w:rsid w:val="003922D1"/>
    <w:rsid w:val="0039289F"/>
    <w:rsid w:val="003A1E54"/>
    <w:rsid w:val="003B2CD2"/>
    <w:rsid w:val="003B7819"/>
    <w:rsid w:val="003C2FCD"/>
    <w:rsid w:val="003C4D75"/>
    <w:rsid w:val="003D035A"/>
    <w:rsid w:val="003D2BB8"/>
    <w:rsid w:val="003D5A70"/>
    <w:rsid w:val="00402E77"/>
    <w:rsid w:val="0040692E"/>
    <w:rsid w:val="00437661"/>
    <w:rsid w:val="00440312"/>
    <w:rsid w:val="00440EF9"/>
    <w:rsid w:val="00442D92"/>
    <w:rsid w:val="00446435"/>
    <w:rsid w:val="00447FA5"/>
    <w:rsid w:val="00456269"/>
    <w:rsid w:val="0045665F"/>
    <w:rsid w:val="00461753"/>
    <w:rsid w:val="00461D49"/>
    <w:rsid w:val="00463B3C"/>
    <w:rsid w:val="00470390"/>
    <w:rsid w:val="00472402"/>
    <w:rsid w:val="00480784"/>
    <w:rsid w:val="00481F88"/>
    <w:rsid w:val="004842BF"/>
    <w:rsid w:val="00485423"/>
    <w:rsid w:val="004941D1"/>
    <w:rsid w:val="00495C07"/>
    <w:rsid w:val="004A01EA"/>
    <w:rsid w:val="004B05DE"/>
    <w:rsid w:val="004C085A"/>
    <w:rsid w:val="004D3BBD"/>
    <w:rsid w:val="004D5550"/>
    <w:rsid w:val="004E6731"/>
    <w:rsid w:val="004E772F"/>
    <w:rsid w:val="004F2473"/>
    <w:rsid w:val="004F3665"/>
    <w:rsid w:val="00502478"/>
    <w:rsid w:val="00520455"/>
    <w:rsid w:val="00544CD7"/>
    <w:rsid w:val="005475A9"/>
    <w:rsid w:val="0056299C"/>
    <w:rsid w:val="0056354B"/>
    <w:rsid w:val="0056451C"/>
    <w:rsid w:val="005669C8"/>
    <w:rsid w:val="00566F5C"/>
    <w:rsid w:val="00567563"/>
    <w:rsid w:val="00576333"/>
    <w:rsid w:val="00576F12"/>
    <w:rsid w:val="005816F7"/>
    <w:rsid w:val="0059191A"/>
    <w:rsid w:val="005958DA"/>
    <w:rsid w:val="005A0688"/>
    <w:rsid w:val="005A4A36"/>
    <w:rsid w:val="005B56E8"/>
    <w:rsid w:val="005D2F9F"/>
    <w:rsid w:val="005D4E3E"/>
    <w:rsid w:val="005E2A1E"/>
    <w:rsid w:val="005F2C8F"/>
    <w:rsid w:val="006015FC"/>
    <w:rsid w:val="00604AA4"/>
    <w:rsid w:val="006160BA"/>
    <w:rsid w:val="00616CF6"/>
    <w:rsid w:val="00625D40"/>
    <w:rsid w:val="0063163F"/>
    <w:rsid w:val="00632862"/>
    <w:rsid w:val="00634E11"/>
    <w:rsid w:val="0064441D"/>
    <w:rsid w:val="00645FF3"/>
    <w:rsid w:val="00662574"/>
    <w:rsid w:val="0067058E"/>
    <w:rsid w:val="00672F0E"/>
    <w:rsid w:val="00674AB2"/>
    <w:rsid w:val="00675837"/>
    <w:rsid w:val="00675EE5"/>
    <w:rsid w:val="00681620"/>
    <w:rsid w:val="006820EC"/>
    <w:rsid w:val="006830D9"/>
    <w:rsid w:val="006A13FF"/>
    <w:rsid w:val="006A6515"/>
    <w:rsid w:val="006B3A15"/>
    <w:rsid w:val="006D27BE"/>
    <w:rsid w:val="006E3B3F"/>
    <w:rsid w:val="006F32A7"/>
    <w:rsid w:val="0071023B"/>
    <w:rsid w:val="00711F13"/>
    <w:rsid w:val="00713BEF"/>
    <w:rsid w:val="007179BD"/>
    <w:rsid w:val="0073033D"/>
    <w:rsid w:val="00733836"/>
    <w:rsid w:val="00734508"/>
    <w:rsid w:val="00734D73"/>
    <w:rsid w:val="0074619E"/>
    <w:rsid w:val="007468D0"/>
    <w:rsid w:val="00746C5C"/>
    <w:rsid w:val="007501A6"/>
    <w:rsid w:val="00751286"/>
    <w:rsid w:val="00755A98"/>
    <w:rsid w:val="00767988"/>
    <w:rsid w:val="00772E1D"/>
    <w:rsid w:val="00774F35"/>
    <w:rsid w:val="007766CC"/>
    <w:rsid w:val="007829B6"/>
    <w:rsid w:val="0078799A"/>
    <w:rsid w:val="00791F4A"/>
    <w:rsid w:val="007924AF"/>
    <w:rsid w:val="007961FA"/>
    <w:rsid w:val="00796312"/>
    <w:rsid w:val="007975D3"/>
    <w:rsid w:val="007A0E9A"/>
    <w:rsid w:val="007A506D"/>
    <w:rsid w:val="007B07F2"/>
    <w:rsid w:val="007B25EF"/>
    <w:rsid w:val="007B42E5"/>
    <w:rsid w:val="007B5649"/>
    <w:rsid w:val="007B745C"/>
    <w:rsid w:val="007C0204"/>
    <w:rsid w:val="007C4782"/>
    <w:rsid w:val="007E205E"/>
    <w:rsid w:val="007E7092"/>
    <w:rsid w:val="007F1F13"/>
    <w:rsid w:val="007F5085"/>
    <w:rsid w:val="007F5EB4"/>
    <w:rsid w:val="00800E91"/>
    <w:rsid w:val="00801E2C"/>
    <w:rsid w:val="008029B9"/>
    <w:rsid w:val="00803016"/>
    <w:rsid w:val="0080763D"/>
    <w:rsid w:val="00822DAA"/>
    <w:rsid w:val="0082473B"/>
    <w:rsid w:val="00843A8D"/>
    <w:rsid w:val="00844864"/>
    <w:rsid w:val="008560BF"/>
    <w:rsid w:val="00856BAC"/>
    <w:rsid w:val="00871E6C"/>
    <w:rsid w:val="00874BE1"/>
    <w:rsid w:val="00881F3B"/>
    <w:rsid w:val="00886F4C"/>
    <w:rsid w:val="00886FA9"/>
    <w:rsid w:val="00892FE9"/>
    <w:rsid w:val="00894AA9"/>
    <w:rsid w:val="008B0B06"/>
    <w:rsid w:val="008B1936"/>
    <w:rsid w:val="008C41EA"/>
    <w:rsid w:val="008E3770"/>
    <w:rsid w:val="008E7A1E"/>
    <w:rsid w:val="008F03EC"/>
    <w:rsid w:val="008F0969"/>
    <w:rsid w:val="008F2BCA"/>
    <w:rsid w:val="008F3550"/>
    <w:rsid w:val="00907795"/>
    <w:rsid w:val="009240E7"/>
    <w:rsid w:val="00924EDE"/>
    <w:rsid w:val="00934020"/>
    <w:rsid w:val="009407DB"/>
    <w:rsid w:val="00956509"/>
    <w:rsid w:val="00957C7C"/>
    <w:rsid w:val="00975DE6"/>
    <w:rsid w:val="0097615F"/>
    <w:rsid w:val="00995904"/>
    <w:rsid w:val="009A36D8"/>
    <w:rsid w:val="009A3B09"/>
    <w:rsid w:val="009A7E8D"/>
    <w:rsid w:val="009B03F3"/>
    <w:rsid w:val="009B75E8"/>
    <w:rsid w:val="009D2593"/>
    <w:rsid w:val="009D3808"/>
    <w:rsid w:val="009F0B87"/>
    <w:rsid w:val="009F6C67"/>
    <w:rsid w:val="00A1203F"/>
    <w:rsid w:val="00A128F3"/>
    <w:rsid w:val="00A1358B"/>
    <w:rsid w:val="00A14354"/>
    <w:rsid w:val="00A15C5F"/>
    <w:rsid w:val="00A1790F"/>
    <w:rsid w:val="00A17CE9"/>
    <w:rsid w:val="00A223D1"/>
    <w:rsid w:val="00A25556"/>
    <w:rsid w:val="00A34108"/>
    <w:rsid w:val="00A363A1"/>
    <w:rsid w:val="00A37316"/>
    <w:rsid w:val="00A37EC2"/>
    <w:rsid w:val="00A43904"/>
    <w:rsid w:val="00A45F63"/>
    <w:rsid w:val="00A53FF8"/>
    <w:rsid w:val="00A7025E"/>
    <w:rsid w:val="00A70A60"/>
    <w:rsid w:val="00A7190E"/>
    <w:rsid w:val="00A80191"/>
    <w:rsid w:val="00A876E9"/>
    <w:rsid w:val="00A92B9C"/>
    <w:rsid w:val="00A93FBC"/>
    <w:rsid w:val="00AA3A89"/>
    <w:rsid w:val="00AA3C0A"/>
    <w:rsid w:val="00AA4238"/>
    <w:rsid w:val="00AA50D6"/>
    <w:rsid w:val="00AB1B8D"/>
    <w:rsid w:val="00AB4F98"/>
    <w:rsid w:val="00AC4D4D"/>
    <w:rsid w:val="00AD4C7D"/>
    <w:rsid w:val="00AE1BFF"/>
    <w:rsid w:val="00AE740E"/>
    <w:rsid w:val="00AF49E4"/>
    <w:rsid w:val="00AF5A63"/>
    <w:rsid w:val="00B273A7"/>
    <w:rsid w:val="00B40E83"/>
    <w:rsid w:val="00B5643A"/>
    <w:rsid w:val="00B61D2D"/>
    <w:rsid w:val="00B62EA3"/>
    <w:rsid w:val="00B72CEC"/>
    <w:rsid w:val="00B73ECA"/>
    <w:rsid w:val="00B80E85"/>
    <w:rsid w:val="00B827ED"/>
    <w:rsid w:val="00B91D3D"/>
    <w:rsid w:val="00B96A76"/>
    <w:rsid w:val="00B96AF4"/>
    <w:rsid w:val="00BB0AAF"/>
    <w:rsid w:val="00BB52B3"/>
    <w:rsid w:val="00BC530A"/>
    <w:rsid w:val="00BD2FAC"/>
    <w:rsid w:val="00BD7660"/>
    <w:rsid w:val="00BE02CC"/>
    <w:rsid w:val="00BE17C3"/>
    <w:rsid w:val="00BE1DA2"/>
    <w:rsid w:val="00BF1419"/>
    <w:rsid w:val="00BF2E2C"/>
    <w:rsid w:val="00BF3880"/>
    <w:rsid w:val="00C02FD5"/>
    <w:rsid w:val="00C039B4"/>
    <w:rsid w:val="00C10B84"/>
    <w:rsid w:val="00C12A17"/>
    <w:rsid w:val="00C1410E"/>
    <w:rsid w:val="00C14A0D"/>
    <w:rsid w:val="00C21547"/>
    <w:rsid w:val="00C405A3"/>
    <w:rsid w:val="00C42E3E"/>
    <w:rsid w:val="00C452C5"/>
    <w:rsid w:val="00C500BA"/>
    <w:rsid w:val="00C51613"/>
    <w:rsid w:val="00C625B4"/>
    <w:rsid w:val="00C63211"/>
    <w:rsid w:val="00C6621B"/>
    <w:rsid w:val="00C6668B"/>
    <w:rsid w:val="00C70473"/>
    <w:rsid w:val="00C76462"/>
    <w:rsid w:val="00C8027A"/>
    <w:rsid w:val="00C85224"/>
    <w:rsid w:val="00C91C90"/>
    <w:rsid w:val="00C91E90"/>
    <w:rsid w:val="00C91EC8"/>
    <w:rsid w:val="00C941AC"/>
    <w:rsid w:val="00C97DAA"/>
    <w:rsid w:val="00CB080F"/>
    <w:rsid w:val="00CB1EC9"/>
    <w:rsid w:val="00CB319B"/>
    <w:rsid w:val="00CC0E9A"/>
    <w:rsid w:val="00CC49EC"/>
    <w:rsid w:val="00CD1BBC"/>
    <w:rsid w:val="00CE4CE6"/>
    <w:rsid w:val="00CF4437"/>
    <w:rsid w:val="00D051E1"/>
    <w:rsid w:val="00D0780E"/>
    <w:rsid w:val="00D144FA"/>
    <w:rsid w:val="00D16566"/>
    <w:rsid w:val="00D172DB"/>
    <w:rsid w:val="00D20410"/>
    <w:rsid w:val="00D213AF"/>
    <w:rsid w:val="00D3139C"/>
    <w:rsid w:val="00D348B1"/>
    <w:rsid w:val="00D409BB"/>
    <w:rsid w:val="00D40F88"/>
    <w:rsid w:val="00D519F2"/>
    <w:rsid w:val="00D529AC"/>
    <w:rsid w:val="00D53BBC"/>
    <w:rsid w:val="00D73644"/>
    <w:rsid w:val="00D812BC"/>
    <w:rsid w:val="00D8143B"/>
    <w:rsid w:val="00D95B5E"/>
    <w:rsid w:val="00DA7FDC"/>
    <w:rsid w:val="00DC3D16"/>
    <w:rsid w:val="00DD08C7"/>
    <w:rsid w:val="00DD21C6"/>
    <w:rsid w:val="00DD3460"/>
    <w:rsid w:val="00DE5D19"/>
    <w:rsid w:val="00DE71EF"/>
    <w:rsid w:val="00DF7546"/>
    <w:rsid w:val="00DF7A61"/>
    <w:rsid w:val="00E01EAC"/>
    <w:rsid w:val="00E1137A"/>
    <w:rsid w:val="00E147B0"/>
    <w:rsid w:val="00E17EFE"/>
    <w:rsid w:val="00E2238F"/>
    <w:rsid w:val="00E27642"/>
    <w:rsid w:val="00E3122E"/>
    <w:rsid w:val="00E353AD"/>
    <w:rsid w:val="00E35B7A"/>
    <w:rsid w:val="00E45E52"/>
    <w:rsid w:val="00E52A88"/>
    <w:rsid w:val="00E61AB1"/>
    <w:rsid w:val="00E73EA8"/>
    <w:rsid w:val="00E74149"/>
    <w:rsid w:val="00E813A1"/>
    <w:rsid w:val="00E8610A"/>
    <w:rsid w:val="00EA1188"/>
    <w:rsid w:val="00EA5BE4"/>
    <w:rsid w:val="00EA676D"/>
    <w:rsid w:val="00EC410E"/>
    <w:rsid w:val="00EC4B9F"/>
    <w:rsid w:val="00ED08CD"/>
    <w:rsid w:val="00ED14FC"/>
    <w:rsid w:val="00ED5C4F"/>
    <w:rsid w:val="00ED6632"/>
    <w:rsid w:val="00EE267B"/>
    <w:rsid w:val="00EF12C3"/>
    <w:rsid w:val="00F06D16"/>
    <w:rsid w:val="00F10B0E"/>
    <w:rsid w:val="00F13B8D"/>
    <w:rsid w:val="00F14B2B"/>
    <w:rsid w:val="00F2602B"/>
    <w:rsid w:val="00F34858"/>
    <w:rsid w:val="00F4023D"/>
    <w:rsid w:val="00F4167A"/>
    <w:rsid w:val="00F460DB"/>
    <w:rsid w:val="00F568F6"/>
    <w:rsid w:val="00F616C8"/>
    <w:rsid w:val="00F6410C"/>
    <w:rsid w:val="00F64A8C"/>
    <w:rsid w:val="00F64CBA"/>
    <w:rsid w:val="00F65B63"/>
    <w:rsid w:val="00F80F01"/>
    <w:rsid w:val="00F82045"/>
    <w:rsid w:val="00F83D3F"/>
    <w:rsid w:val="00F948DD"/>
    <w:rsid w:val="00FA0AB3"/>
    <w:rsid w:val="00FC2125"/>
    <w:rsid w:val="00FC4111"/>
    <w:rsid w:val="00FC5ABF"/>
    <w:rsid w:val="00FD1608"/>
    <w:rsid w:val="00FD3BB0"/>
    <w:rsid w:val="00FD3C88"/>
    <w:rsid w:val="00FD4300"/>
    <w:rsid w:val="00FD6B8F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08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086B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table" w:customStyle="1" w:styleId="10">
    <w:name w:val="Сетка таблицы1"/>
    <w:basedOn w:val="a1"/>
    <w:next w:val="a8"/>
    <w:rsid w:val="000C7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Normal (Web)"/>
    <w:basedOn w:val="a"/>
    <w:uiPriority w:val="99"/>
    <w:unhideWhenUsed/>
    <w:rsid w:val="0008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086B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table" w:customStyle="1" w:styleId="10">
    <w:name w:val="Сетка таблицы1"/>
    <w:basedOn w:val="a1"/>
    <w:next w:val="a8"/>
    <w:rsid w:val="000C7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74404210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74404210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6502-508C-4A56-88EF-0108A3AC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14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118</cp:revision>
  <cp:lastPrinted>2025-02-11T03:36:00Z</cp:lastPrinted>
  <dcterms:created xsi:type="dcterms:W3CDTF">2024-10-28T03:07:00Z</dcterms:created>
  <dcterms:modified xsi:type="dcterms:W3CDTF">2025-02-11T03:38:00Z</dcterms:modified>
</cp:coreProperties>
</file>